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899"/>
        <w:gridCol w:w="900"/>
        <w:gridCol w:w="899"/>
        <w:gridCol w:w="902"/>
        <w:gridCol w:w="899"/>
        <w:gridCol w:w="900"/>
        <w:gridCol w:w="546"/>
        <w:gridCol w:w="354"/>
        <w:gridCol w:w="899"/>
        <w:gridCol w:w="900"/>
        <w:gridCol w:w="899"/>
        <w:gridCol w:w="900"/>
        <w:gridCol w:w="900"/>
      </w:tblGrid>
      <w:tr w:rsidR="004E344B" w14:paraId="2B9A664C" w14:textId="77777777" w:rsidTr="00F2446A">
        <w:tc>
          <w:tcPr>
            <w:tcW w:w="9540" w:type="dxa"/>
            <w:gridSpan w:val="8"/>
          </w:tcPr>
          <w:p w14:paraId="1BEB8ACB" w14:textId="6B68656D" w:rsidR="004E344B" w:rsidRPr="004E344B" w:rsidRDefault="004E344B" w:rsidP="00B85F54">
            <w:pPr>
              <w:spacing w:after="160" w:line="259" w:lineRule="auto"/>
              <w:rPr>
                <w:color w:val="FF0000"/>
                <w:sz w:val="96"/>
                <w:szCs w:val="96"/>
              </w:rPr>
            </w:pPr>
            <w:r w:rsidRPr="004E344B">
              <w:rPr>
                <w:sz w:val="48"/>
                <w:szCs w:val="48"/>
              </w:rPr>
              <w:t>MBA Group Profile:</w:t>
            </w:r>
            <w:r>
              <w:rPr>
                <w:sz w:val="48"/>
                <w:szCs w:val="48"/>
              </w:rPr>
              <w:br/>
            </w:r>
            <w:bookmarkStart w:id="0" w:name="_GoBack"/>
            <w:r w:rsidR="00E12125" w:rsidRPr="00E12125">
              <w:rPr>
                <w:color w:val="FF0000"/>
                <w:sz w:val="64"/>
                <w:szCs w:val="64"/>
              </w:rPr>
              <w:t>Open Door Customer Service Team</w:t>
            </w:r>
            <w:bookmarkEnd w:id="0"/>
          </w:p>
        </w:tc>
        <w:tc>
          <w:tcPr>
            <w:tcW w:w="4852" w:type="dxa"/>
            <w:gridSpan w:val="6"/>
          </w:tcPr>
          <w:p w14:paraId="36385ED2" w14:textId="77777777" w:rsidR="004E344B" w:rsidRDefault="004E344B" w:rsidP="004E344B">
            <w:pPr>
              <w:jc w:val="right"/>
            </w:pPr>
            <w:r w:rsidRPr="004E344B">
              <w:rPr>
                <w:noProof/>
              </w:rPr>
              <w:drawing>
                <wp:inline distT="0" distB="0" distL="0" distR="0" wp14:anchorId="5CDDE9D3" wp14:editId="48601D1E">
                  <wp:extent cx="2832100" cy="1304925"/>
                  <wp:effectExtent l="0" t="0" r="0" b="0"/>
                  <wp:docPr id="5138" name="Picture 24" descr="D:\BirdBox\Dr. Paul White\MBA Group\FINAL_MB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8" name="Picture 24" descr="D:\BirdBox\Dr. Paul White\MBA Group\FINAL_MB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B16" w14:paraId="4BA7854B" w14:textId="77777777" w:rsidTr="002E7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5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5D533A70" w14:textId="77777777" w:rsidR="00D52B16" w:rsidRPr="00877B25" w:rsidRDefault="00760FFC" w:rsidP="00877B25">
            <w:pPr>
              <w:jc w:val="center"/>
              <w:rPr>
                <w:rFonts w:ascii="Lucida Calligraphy" w:hAnsi="Lucida Calligraphy"/>
                <w:b/>
                <w:i/>
                <w:sz w:val="36"/>
              </w:rPr>
            </w:pPr>
            <w:r w:rsidRPr="00877B25">
              <w:rPr>
                <w:rFonts w:ascii="Lucida Calligraphy" w:hAnsi="Lucida Calligraphy"/>
                <w:b/>
                <w:i/>
                <w:sz w:val="36"/>
              </w:rPr>
              <w:t>What’</w:t>
            </w:r>
            <w:r w:rsidR="00D52B16" w:rsidRPr="00877B25">
              <w:rPr>
                <w:rFonts w:ascii="Lucida Calligraphy" w:hAnsi="Lucida Calligraphy"/>
                <w:b/>
                <w:i/>
                <w:sz w:val="36"/>
              </w:rPr>
              <w:t>s your</w:t>
            </w:r>
          </w:p>
          <w:p w14:paraId="5CF5C9CE" w14:textId="77777777" w:rsidR="00D52B16" w:rsidRPr="00877B25" w:rsidRDefault="00D52B16" w:rsidP="00877B25">
            <w:pPr>
              <w:jc w:val="center"/>
              <w:rPr>
                <w:rFonts w:ascii="Lucida Calligraphy" w:hAnsi="Lucida Calligraphy"/>
                <w:b/>
                <w:i/>
                <w:sz w:val="36"/>
              </w:rPr>
            </w:pPr>
            <w:r w:rsidRPr="00877B25">
              <w:rPr>
                <w:rFonts w:ascii="Lucida Calligraphy" w:hAnsi="Lucida Calligraphy"/>
                <w:b/>
                <w:i/>
                <w:sz w:val="36"/>
              </w:rPr>
              <w:t>language of</w:t>
            </w:r>
          </w:p>
          <w:p w14:paraId="5C4BCBFC" w14:textId="77777777" w:rsidR="00D52B16" w:rsidRDefault="00D52B16" w:rsidP="00877B25">
            <w:pPr>
              <w:jc w:val="center"/>
            </w:pPr>
            <w:r w:rsidRPr="00877B25">
              <w:rPr>
                <w:rFonts w:ascii="Lucida Calligraphy" w:hAnsi="Lucida Calligraphy"/>
                <w:b/>
                <w:i/>
                <w:sz w:val="36"/>
              </w:rPr>
              <w:t>appreciation?</w:t>
            </w:r>
          </w:p>
        </w:tc>
        <w:tc>
          <w:tcPr>
            <w:tcW w:w="26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2DD6ED1" w14:textId="77777777" w:rsidR="00D52B16" w:rsidRDefault="00D52B16" w:rsidP="004E344B">
            <w:pPr>
              <w:jc w:val="center"/>
            </w:pPr>
            <w:r w:rsidRPr="004E344B">
              <w:rPr>
                <w:noProof/>
              </w:rPr>
              <w:drawing>
                <wp:inline distT="0" distB="0" distL="0" distR="0" wp14:anchorId="2A49E88F" wp14:editId="706B7590">
                  <wp:extent cx="771525" cy="898525"/>
                  <wp:effectExtent l="0" t="0" r="9525" b="0"/>
                  <wp:docPr id="5139" name="Picture 25" descr="D:\BirdBox\Dr. Paul White\MBA Group\ico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9" name="Picture 25" descr="D:\BirdBox\Dr. Paul White\MBA Group\ico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3F133D2" w14:textId="77777777" w:rsidR="00D52B16" w:rsidRDefault="00D52B16" w:rsidP="004E344B">
            <w:pPr>
              <w:jc w:val="center"/>
            </w:pPr>
            <w:r w:rsidRPr="004E344B">
              <w:rPr>
                <w:noProof/>
              </w:rPr>
              <w:drawing>
                <wp:inline distT="0" distB="0" distL="0" distR="0" wp14:anchorId="6589F751" wp14:editId="78E1CEBD">
                  <wp:extent cx="757237" cy="876300"/>
                  <wp:effectExtent l="0" t="0" r="5080" b="0"/>
                  <wp:docPr id="5140" name="Picture 26" descr="D:\BirdBox\Dr. Paul White\MBA Group\ico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" name="Picture 26" descr="D:\BirdBox\Dr. Paul White\MBA Group\ico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7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75DEEB5" w14:textId="77777777" w:rsidR="00D52B16" w:rsidRDefault="00D52B16" w:rsidP="004E344B">
            <w:pPr>
              <w:jc w:val="center"/>
            </w:pPr>
            <w:r w:rsidRPr="004E344B">
              <w:rPr>
                <w:noProof/>
              </w:rPr>
              <w:drawing>
                <wp:inline distT="0" distB="0" distL="0" distR="0" wp14:anchorId="09C53395" wp14:editId="6D58859C">
                  <wp:extent cx="814388" cy="952500"/>
                  <wp:effectExtent l="0" t="0" r="5080" b="0"/>
                  <wp:docPr id="5142" name="Picture 29" descr="D:\BirdBox\Dr. Paul White\MBA Group\icon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2" name="Picture 29" descr="D:\BirdBox\Dr. Paul White\MBA Group\icon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88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99B736A" w14:textId="77777777" w:rsidR="00D52B16" w:rsidRDefault="00D52B16" w:rsidP="004E344B">
            <w:pPr>
              <w:jc w:val="center"/>
            </w:pPr>
            <w:r w:rsidRPr="004E344B">
              <w:rPr>
                <w:noProof/>
              </w:rPr>
              <w:drawing>
                <wp:inline distT="0" distB="0" distL="0" distR="0" wp14:anchorId="780AB17F" wp14:editId="4D4850D8">
                  <wp:extent cx="769937" cy="917575"/>
                  <wp:effectExtent l="0" t="0" r="0" b="0"/>
                  <wp:docPr id="5141" name="Picture 28" descr="D:\BirdBox\Dr. Paul White\MBA Group\icon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1" name="Picture 28" descr="D:\BirdBox\Dr. Paul White\MBA Group\icon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937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B16" w14:paraId="5691BFE5" w14:textId="77777777" w:rsidTr="002E7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5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4B17BA3" w14:textId="77777777" w:rsidR="00D52B16" w:rsidRDefault="00D52B16"/>
        </w:tc>
        <w:tc>
          <w:tcPr>
            <w:tcW w:w="269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7E123E9" w14:textId="77777777" w:rsidR="00D52B16" w:rsidRPr="009141FF" w:rsidRDefault="00D52B16" w:rsidP="004E344B">
            <w:pPr>
              <w:jc w:val="center"/>
              <w:rPr>
                <w:b/>
                <w:sz w:val="32"/>
                <w:szCs w:val="32"/>
              </w:rPr>
            </w:pPr>
            <w:r w:rsidRPr="009141FF">
              <w:rPr>
                <w:b/>
                <w:color w:val="1F4E79" w:themeColor="accent1" w:themeShade="80"/>
                <w:sz w:val="32"/>
                <w:szCs w:val="32"/>
              </w:rPr>
              <w:t>Words of Affirmation</w:t>
            </w:r>
          </w:p>
        </w:tc>
        <w:tc>
          <w:tcPr>
            <w:tcW w:w="270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32B79AF" w14:textId="77777777" w:rsidR="00D52B16" w:rsidRPr="009141FF" w:rsidRDefault="00D52B16" w:rsidP="004E344B">
            <w:pPr>
              <w:jc w:val="center"/>
              <w:rPr>
                <w:b/>
                <w:sz w:val="32"/>
                <w:szCs w:val="32"/>
              </w:rPr>
            </w:pPr>
            <w:r w:rsidRPr="009141FF">
              <w:rPr>
                <w:b/>
                <w:color w:val="7030A0"/>
                <w:sz w:val="32"/>
                <w:szCs w:val="32"/>
              </w:rPr>
              <w:t>Tangible Gifts</w:t>
            </w:r>
          </w:p>
        </w:tc>
        <w:tc>
          <w:tcPr>
            <w:tcW w:w="269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5E818D2" w14:textId="77777777" w:rsidR="00D52B16" w:rsidRPr="009141FF" w:rsidRDefault="00D52B16" w:rsidP="004E344B">
            <w:pPr>
              <w:jc w:val="center"/>
              <w:rPr>
                <w:b/>
                <w:sz w:val="32"/>
                <w:szCs w:val="32"/>
              </w:rPr>
            </w:pPr>
            <w:r w:rsidRPr="009141FF">
              <w:rPr>
                <w:b/>
                <w:color w:val="C45911" w:themeColor="accent2" w:themeShade="BF"/>
                <w:sz w:val="32"/>
                <w:szCs w:val="32"/>
              </w:rPr>
              <w:t>Acts of Service</w:t>
            </w:r>
          </w:p>
        </w:tc>
        <w:tc>
          <w:tcPr>
            <w:tcW w:w="2699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40D2003" w14:textId="77777777" w:rsidR="00D52B16" w:rsidRPr="009141FF" w:rsidRDefault="00D52B16" w:rsidP="004E344B">
            <w:pPr>
              <w:jc w:val="center"/>
              <w:rPr>
                <w:b/>
                <w:sz w:val="32"/>
                <w:szCs w:val="32"/>
              </w:rPr>
            </w:pPr>
            <w:r w:rsidRPr="009141FF">
              <w:rPr>
                <w:b/>
                <w:color w:val="008000"/>
                <w:sz w:val="32"/>
                <w:szCs w:val="32"/>
              </w:rPr>
              <w:t>Quality Time</w:t>
            </w:r>
          </w:p>
        </w:tc>
      </w:tr>
      <w:tr w:rsidR="002E7B4B" w:rsidRPr="00877B25" w14:paraId="117063DD" w14:textId="77777777" w:rsidTr="002E7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307BA5DC" w14:textId="77777777" w:rsidR="00877B25" w:rsidRPr="00877B25" w:rsidRDefault="00877B25" w:rsidP="00877B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1296B175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Primary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A228263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Secondary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8F0E23C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Least</w:t>
            </w:r>
          </w:p>
          <w:p w14:paraId="2C240292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Valued</w:t>
            </w: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7C836EA8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Primary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9391825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Secondary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E6019AE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Least</w:t>
            </w:r>
          </w:p>
          <w:p w14:paraId="47C62B09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Valued</w:t>
            </w:r>
          </w:p>
        </w:tc>
        <w:tc>
          <w:tcPr>
            <w:tcW w:w="90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186DD7CE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Primary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8FCC404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Secondary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3F8A08D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Least</w:t>
            </w: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1434058F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Primary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AC60B9A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Secondary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0AB7E5D2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Least</w:t>
            </w:r>
          </w:p>
          <w:p w14:paraId="4BF858B8" w14:textId="77777777" w:rsidR="00877B25" w:rsidRPr="00877B25" w:rsidRDefault="00877B25" w:rsidP="00877B25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877B25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Valued</w:t>
            </w:r>
          </w:p>
        </w:tc>
      </w:tr>
      <w:tr w:rsidR="002E7B4B" w14:paraId="4323EC17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3C0AC" w14:textId="77777777" w:rsidR="004E344B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</w:t>
            </w: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DF3407A" w14:textId="77777777" w:rsidR="004E344B" w:rsidRPr="00877B25" w:rsidRDefault="00D410BC" w:rsidP="00F21C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29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07FD78CB" w14:textId="77777777" w:rsidR="004E344B" w:rsidRPr="00877B25" w:rsidRDefault="004E344B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220FA983" w14:textId="77777777" w:rsidR="004E344B" w:rsidRPr="00877B25" w:rsidRDefault="004E344B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4DE6CF0C" w14:textId="77777777" w:rsidR="004E344B" w:rsidRPr="00877B25" w:rsidRDefault="004E344B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2AA1CBA3" w14:textId="77777777" w:rsidR="004E344B" w:rsidRPr="00877B25" w:rsidRDefault="004E344B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1C0E029C" w14:textId="77777777" w:rsidR="004E344B" w:rsidRPr="00877B25" w:rsidRDefault="00D410BC" w:rsidP="00F21CED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65"/>
            </w:r>
          </w:p>
        </w:tc>
        <w:tc>
          <w:tcPr>
            <w:tcW w:w="9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6086DEB5" w14:textId="77777777" w:rsidR="004E344B" w:rsidRPr="00877B25" w:rsidRDefault="004E344B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311A9CE6" w14:textId="77777777" w:rsidR="004E344B" w:rsidRPr="00877B25" w:rsidRDefault="004E344B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6501E08B" w14:textId="77777777" w:rsidR="004E344B" w:rsidRPr="00877B25" w:rsidRDefault="004E344B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14102F28" w14:textId="77777777" w:rsidR="004E344B" w:rsidRPr="00877B25" w:rsidRDefault="004E344B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4BEDD245" w14:textId="77777777" w:rsidR="004E344B" w:rsidRPr="00877B25" w:rsidRDefault="00D410BC" w:rsidP="00F21CED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94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DA87881" w14:textId="77777777" w:rsidR="004E344B" w:rsidRPr="00877B25" w:rsidRDefault="004E344B" w:rsidP="00F21CED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1314CEC9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vAlign w:val="center"/>
          </w:tcPr>
          <w:p w14:paraId="542518AE" w14:textId="77777777" w:rsidR="009141FF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2E309B63" w14:textId="77777777" w:rsidR="009141FF" w:rsidRPr="00877B25" w:rsidRDefault="009141FF" w:rsidP="009141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19C5E615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5818612F" w14:textId="77777777" w:rsidR="009141FF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29"/>
            </w: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3A5532B3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7186C2B5" w14:textId="77777777" w:rsidR="009141FF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65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59E8971C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4AF9E2AA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6F797743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21E12793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55B7EAF9" w14:textId="77777777" w:rsidR="009141FF" w:rsidRPr="00877B25" w:rsidRDefault="00D52B16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94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0BBE319F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A82481A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7019758C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4DB77C" w14:textId="77777777" w:rsidR="009141FF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6084C7F1" w14:textId="77777777" w:rsidR="009141FF" w:rsidRPr="00877B25" w:rsidRDefault="009141FF" w:rsidP="009141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60F755B8" w14:textId="77777777" w:rsidR="009141FF" w:rsidRPr="00877B25" w:rsidRDefault="00EE4E09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29"/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0BA066A3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238E392F" w14:textId="77777777" w:rsidR="009141FF" w:rsidRPr="00877B25" w:rsidRDefault="00EE4E09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65"/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22347BDF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5280CB8A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320D4972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42C76BDC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7781C1C4" w14:textId="77777777" w:rsidR="009141FF" w:rsidRPr="00877B25" w:rsidRDefault="00EE4E09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40"/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47F37D28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6315323C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F35054F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1B7CB1C0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vAlign w:val="center"/>
          </w:tcPr>
          <w:p w14:paraId="1BBF7180" w14:textId="77777777" w:rsidR="009141FF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Marianne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1A71F5DF" w14:textId="77777777" w:rsidR="009141FF" w:rsidRPr="00877B25" w:rsidRDefault="009457A8" w:rsidP="009141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29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0F23299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068BCF1C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3C950923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3C8C64BF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7101D5D7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6E758CDE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2EAA12EA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4DA474FF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40"/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39293A3F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7DAC5408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94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720AC3E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70FAF8ED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vAlign w:val="center"/>
          </w:tcPr>
          <w:p w14:paraId="19BBC375" w14:textId="77777777" w:rsidR="009141FF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Chuck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3461587" w14:textId="77777777" w:rsidR="009141FF" w:rsidRPr="00877B25" w:rsidRDefault="009141FF" w:rsidP="009141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42B4B475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29"/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297BD33B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0E635966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1469652A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2A5ABE32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65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763F5801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77202861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27BA018F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25DA8937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94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4BCEDAA5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9A6D9B6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2F1E4D05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vAlign w:val="center"/>
          </w:tcPr>
          <w:p w14:paraId="672C85D2" w14:textId="77777777" w:rsidR="009141FF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3216AE85" w14:textId="77777777" w:rsidR="009141FF" w:rsidRPr="00877B25" w:rsidRDefault="009141FF" w:rsidP="009141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B31E701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29"/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3477DE2A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7592D210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1C91A3BB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1A42F069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65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150DBDD2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4B37D451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37D8F5A7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1954D36C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94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663FA236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23ED280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44BE24E1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vAlign w:val="center"/>
          </w:tcPr>
          <w:p w14:paraId="387D8E76" w14:textId="77777777" w:rsidR="009141FF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3CF0FF2" w14:textId="77777777" w:rsidR="009141FF" w:rsidRPr="00877B25" w:rsidRDefault="009141FF" w:rsidP="009141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79A390E6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12FACD88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3AAB8531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65"/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612177C6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5BFCD200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0D11397F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68D77B66" w14:textId="77777777" w:rsidR="009141FF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40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2DA5F616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52DE7166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3AB133DE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B1F8F02" w14:textId="77777777" w:rsidR="009141FF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94"/>
            </w:r>
          </w:p>
        </w:tc>
      </w:tr>
      <w:tr w:rsidR="002E7B4B" w14:paraId="54851188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vAlign w:val="center"/>
          </w:tcPr>
          <w:p w14:paraId="4D99ADD2" w14:textId="77777777" w:rsidR="00C57F61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Laurie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1BAE2237" w14:textId="77777777" w:rsidR="00C57F61" w:rsidRPr="00877B25" w:rsidRDefault="00C57F61" w:rsidP="009141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0263520E" w14:textId="77777777" w:rsidR="00C57F61" w:rsidRPr="00877B25" w:rsidRDefault="00C57F61" w:rsidP="0091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29"/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374F8DCC" w14:textId="77777777" w:rsidR="00C57F61" w:rsidRPr="00877B25" w:rsidRDefault="00C57F61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01FF931F" w14:textId="77777777" w:rsidR="00C57F61" w:rsidRPr="00877B25" w:rsidRDefault="00C57F61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44BBC5BB" w14:textId="77777777" w:rsidR="00C57F61" w:rsidRPr="00877B25" w:rsidRDefault="00C57F61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729D7CFC" w14:textId="77777777" w:rsidR="00C57F61" w:rsidRPr="00877B25" w:rsidRDefault="00C57F61" w:rsidP="0091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65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1ED0CF87" w14:textId="77777777" w:rsidR="00C57F61" w:rsidRPr="00877B25" w:rsidRDefault="00C57F61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40"/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4BB62ACF" w14:textId="77777777" w:rsidR="00C57F61" w:rsidRPr="00877B25" w:rsidRDefault="00C57F61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26952CF4" w14:textId="77777777" w:rsidR="00C57F61" w:rsidRPr="00877B25" w:rsidRDefault="00C57F61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43EA59BE" w14:textId="77777777" w:rsidR="00C57F61" w:rsidRPr="00877B25" w:rsidRDefault="00C57F61" w:rsidP="009141FF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1081A458" w14:textId="77777777" w:rsidR="00C57F61" w:rsidRPr="00877B25" w:rsidRDefault="00C57F61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88A8109" w14:textId="77777777" w:rsidR="00C57F61" w:rsidRPr="00877B25" w:rsidRDefault="00C57F61" w:rsidP="009141FF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5CA54D7B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vAlign w:val="center"/>
          </w:tcPr>
          <w:p w14:paraId="0FFE7164" w14:textId="77777777" w:rsidR="009141FF" w:rsidRPr="00877B25" w:rsidRDefault="00CB76FE" w:rsidP="009141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Marshaun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2F50BAC8" w14:textId="77777777" w:rsidR="009141FF" w:rsidRPr="00877B25" w:rsidRDefault="009141FF" w:rsidP="009141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471A6000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29"/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59E1B591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42FF6626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5AFE9DEA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74FCF93D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65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27F29432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202BFF88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52F6D52E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625D1835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94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28768292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57BE24B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06D9840C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vAlign w:val="center"/>
          </w:tcPr>
          <w:p w14:paraId="4C9A59A6" w14:textId="77777777" w:rsidR="009141FF" w:rsidRPr="00877B25" w:rsidRDefault="00CB76FE" w:rsidP="0091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Ayesha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86E19B5" w14:textId="77777777" w:rsidR="009141FF" w:rsidRPr="00877B25" w:rsidRDefault="009457A8" w:rsidP="009141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29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12DD1DE2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47D01482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14AF9BEA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2FFD2DEF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1ED80012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65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5F8768A3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68C61499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12111431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344050C7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2267A5E1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94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D537C6E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2D9F1A3C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vAlign w:val="center"/>
          </w:tcPr>
          <w:p w14:paraId="61AB6C0A" w14:textId="77777777" w:rsidR="009141FF" w:rsidRPr="00877B25" w:rsidRDefault="00CB76FE" w:rsidP="0091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85CB7DE" w14:textId="77777777" w:rsidR="009141FF" w:rsidRPr="00877B25" w:rsidRDefault="009141FF" w:rsidP="009141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68067944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5B6719B1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1D517C09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5A102BDA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396F2815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65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786177F4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4E43D309" w14:textId="77777777" w:rsidR="009141FF" w:rsidRPr="00877B25" w:rsidRDefault="00852FFD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40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1B03E2CE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7F20A6D7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94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22AD742D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34EB5BD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078E7C20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vAlign w:val="center"/>
          </w:tcPr>
          <w:p w14:paraId="4BBE2BF7" w14:textId="77777777" w:rsidR="009141FF" w:rsidRPr="00877B25" w:rsidRDefault="00CB76FE" w:rsidP="009141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Knute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9A97719" w14:textId="77777777" w:rsidR="009141FF" w:rsidRPr="00877B25" w:rsidRDefault="009141FF" w:rsidP="009141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554AE827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29"/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35B8F37D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1361DBA7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2C3455F5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6ED26BFF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65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1986073B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45D023FF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5D01C500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27EF8943" w14:textId="77777777" w:rsidR="009141FF" w:rsidRPr="00877B25" w:rsidRDefault="009457A8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94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2B719746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FC51A4B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16EC2DFA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3C990B" w14:textId="77777777" w:rsidR="009141FF" w:rsidRPr="00877B25" w:rsidRDefault="00CB76FE" w:rsidP="0091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2FC7DE10" w14:textId="77777777" w:rsidR="009141FF" w:rsidRPr="00877B25" w:rsidRDefault="00C97C11" w:rsidP="009141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29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19EE5F4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67E89735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60FDB6BA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0057DBAF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45938172" w14:textId="77777777" w:rsidR="009141FF" w:rsidRPr="00877B25" w:rsidRDefault="00C97C11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65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46D9C716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2BB76299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354E45A0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16D1CDE4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09D4513D" w14:textId="77777777" w:rsidR="009141FF" w:rsidRPr="00877B25" w:rsidRDefault="00C97C11" w:rsidP="009141FF">
            <w:pPr>
              <w:jc w:val="center"/>
              <w:rPr>
                <w:sz w:val="28"/>
                <w:szCs w:val="28"/>
              </w:rPr>
            </w:pPr>
            <w:r w:rsidRPr="00877B25">
              <w:rPr>
                <w:color w:val="FFFFFF" w:themeColor="background1"/>
                <w:sz w:val="28"/>
                <w:szCs w:val="28"/>
              </w:rPr>
              <w:sym w:font="Webdings" w:char="F094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13D477C" w14:textId="77777777" w:rsidR="009141FF" w:rsidRPr="00877B25" w:rsidRDefault="009141FF" w:rsidP="009141FF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19CDFBB7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vAlign w:val="center"/>
          </w:tcPr>
          <w:p w14:paraId="7DAC7FB2" w14:textId="77777777" w:rsidR="00F21CED" w:rsidRPr="00EB0D8E" w:rsidRDefault="00F21CED" w:rsidP="009141FF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DABD27D" w14:textId="77777777" w:rsidR="00F21CED" w:rsidRPr="00877B25" w:rsidRDefault="00F21CED" w:rsidP="00F21C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3B6E4F2" w14:textId="77777777" w:rsidR="00F21CED" w:rsidRPr="00877B25" w:rsidRDefault="00F21CED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3A79E218" w14:textId="77777777" w:rsidR="00F21CED" w:rsidRPr="00877B25" w:rsidRDefault="00F21CED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6600FF"/>
            <w:vAlign w:val="center"/>
          </w:tcPr>
          <w:p w14:paraId="70E385D0" w14:textId="77777777" w:rsidR="00F21CED" w:rsidRPr="00877B25" w:rsidRDefault="00F21CED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  <w:vAlign w:val="center"/>
          </w:tcPr>
          <w:p w14:paraId="63916742" w14:textId="77777777" w:rsidR="00F21CED" w:rsidRPr="00877B25" w:rsidRDefault="00F21CED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5C3341FD" w14:textId="77777777" w:rsidR="00F21CED" w:rsidRPr="00877B25" w:rsidRDefault="00F21CED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35778025" w14:textId="77777777" w:rsidR="00F21CED" w:rsidRPr="00877B25" w:rsidRDefault="00F21CED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447BE13C" w14:textId="77777777" w:rsidR="00F21CED" w:rsidRPr="00877B25" w:rsidRDefault="00F21CED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5F7C93CF" w14:textId="77777777" w:rsidR="00F21CED" w:rsidRPr="00877B25" w:rsidRDefault="00F21CED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493F644F" w14:textId="77777777" w:rsidR="00F21CED" w:rsidRPr="00877B25" w:rsidRDefault="00F21CED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1FF80B0F" w14:textId="77777777" w:rsidR="00F21CED" w:rsidRPr="00877B25" w:rsidRDefault="00F21CED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9CD088F" w14:textId="77777777" w:rsidR="00F21CED" w:rsidRPr="00877B25" w:rsidRDefault="00F21CED" w:rsidP="00F21CED">
            <w:pPr>
              <w:jc w:val="center"/>
              <w:rPr>
                <w:sz w:val="28"/>
                <w:szCs w:val="28"/>
              </w:rPr>
            </w:pPr>
          </w:p>
        </w:tc>
      </w:tr>
      <w:tr w:rsidR="002E7B4B" w14:paraId="7FDA3A27" w14:textId="77777777" w:rsidTr="0085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595" w:type="dxa"/>
            <w:tcBorders>
              <w:right w:val="single" w:sz="18" w:space="0" w:color="auto"/>
            </w:tcBorders>
            <w:vAlign w:val="center"/>
          </w:tcPr>
          <w:p w14:paraId="0E3E63F1" w14:textId="77777777" w:rsidR="00EB0D8E" w:rsidRPr="00EB0D8E" w:rsidRDefault="00EB0D8E" w:rsidP="009141FF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0A8CBA78" w14:textId="77777777" w:rsidR="00EB0D8E" w:rsidRPr="00877B25" w:rsidRDefault="00EB0D8E" w:rsidP="00F21C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5B9BD5" w:themeFill="accent1"/>
            <w:vAlign w:val="center"/>
          </w:tcPr>
          <w:p w14:paraId="53DA3D9F" w14:textId="77777777" w:rsidR="00EB0D8E" w:rsidRPr="00877B25" w:rsidRDefault="00EB0D8E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767AE728" w14:textId="77777777" w:rsidR="00EB0D8E" w:rsidRPr="00877B25" w:rsidRDefault="00EB0D8E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00FF"/>
            <w:vAlign w:val="center"/>
          </w:tcPr>
          <w:p w14:paraId="6402E709" w14:textId="77777777" w:rsidR="00EB0D8E" w:rsidRPr="00877B25" w:rsidRDefault="00EB0D8E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9933FF"/>
            <w:vAlign w:val="center"/>
          </w:tcPr>
          <w:p w14:paraId="5E6627B3" w14:textId="77777777" w:rsidR="00EB0D8E" w:rsidRPr="00877B25" w:rsidRDefault="00EB0D8E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99FF"/>
            <w:vAlign w:val="center"/>
          </w:tcPr>
          <w:p w14:paraId="100DD94B" w14:textId="77777777" w:rsidR="00EB0D8E" w:rsidRPr="00877B25" w:rsidRDefault="00EB0D8E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7E55CEDC" w14:textId="77777777" w:rsidR="00EB0D8E" w:rsidRPr="00877B25" w:rsidRDefault="00EB0D8E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3CEDCC1A" w14:textId="77777777" w:rsidR="00EB0D8E" w:rsidRPr="00877B25" w:rsidRDefault="00EB0D8E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09BBD6CB" w14:textId="77777777" w:rsidR="00EB0D8E" w:rsidRPr="00877B25" w:rsidRDefault="00EB0D8E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8000"/>
            <w:vAlign w:val="center"/>
          </w:tcPr>
          <w:p w14:paraId="062BD8F4" w14:textId="77777777" w:rsidR="00EB0D8E" w:rsidRPr="00877B25" w:rsidRDefault="00EB0D8E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00B050"/>
            <w:vAlign w:val="center"/>
          </w:tcPr>
          <w:p w14:paraId="5B2ECCC0" w14:textId="77777777" w:rsidR="00EB0D8E" w:rsidRPr="00877B25" w:rsidRDefault="00EB0D8E" w:rsidP="00F21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D71BFDD" w14:textId="77777777" w:rsidR="00EB0D8E" w:rsidRPr="00877B25" w:rsidRDefault="00EB0D8E" w:rsidP="00F21CE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F5E533" w14:textId="77777777" w:rsidR="004E344B" w:rsidRPr="00F21CED" w:rsidRDefault="004E344B">
      <w:pPr>
        <w:rPr>
          <w:sz w:val="2"/>
          <w:szCs w:val="2"/>
        </w:rPr>
      </w:pPr>
    </w:p>
    <w:p w14:paraId="0166B943" w14:textId="77777777" w:rsidR="009141FF" w:rsidRPr="00F21CED" w:rsidRDefault="009141FF">
      <w:pPr>
        <w:rPr>
          <w:sz w:val="2"/>
          <w:szCs w:val="2"/>
        </w:rPr>
      </w:pPr>
    </w:p>
    <w:sectPr w:rsidR="009141FF" w:rsidRPr="00F21CED" w:rsidSect="004F42ED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4B"/>
    <w:rsid w:val="000439BF"/>
    <w:rsid w:val="00052ADB"/>
    <w:rsid w:val="000E17E7"/>
    <w:rsid w:val="002D1331"/>
    <w:rsid w:val="002E7B4B"/>
    <w:rsid w:val="004E344B"/>
    <w:rsid w:val="004F42ED"/>
    <w:rsid w:val="0063694E"/>
    <w:rsid w:val="006A2A4E"/>
    <w:rsid w:val="006B326A"/>
    <w:rsid w:val="00760FFC"/>
    <w:rsid w:val="00852FFD"/>
    <w:rsid w:val="00866D13"/>
    <w:rsid w:val="00877B25"/>
    <w:rsid w:val="009141FF"/>
    <w:rsid w:val="009457A8"/>
    <w:rsid w:val="00961D06"/>
    <w:rsid w:val="00B85F54"/>
    <w:rsid w:val="00C57F61"/>
    <w:rsid w:val="00C97C11"/>
    <w:rsid w:val="00CB76FE"/>
    <w:rsid w:val="00D410BC"/>
    <w:rsid w:val="00D52B16"/>
    <w:rsid w:val="00E12125"/>
    <w:rsid w:val="00E2176C"/>
    <w:rsid w:val="00E96F37"/>
    <w:rsid w:val="00EB0D8E"/>
    <w:rsid w:val="00EE4E09"/>
    <w:rsid w:val="00F21CED"/>
    <w:rsid w:val="00F2446A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D79C"/>
  <w15:chartTrackingRefBased/>
  <w15:docId w15:val="{2E095847-3774-4064-867D-3DD4FC19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Shields</dc:creator>
  <cp:keywords/>
  <dc:description/>
  <cp:lastModifiedBy>Paul White</cp:lastModifiedBy>
  <cp:revision>5</cp:revision>
  <dcterms:created xsi:type="dcterms:W3CDTF">2019-01-18T20:35:00Z</dcterms:created>
  <dcterms:modified xsi:type="dcterms:W3CDTF">2019-07-15T20:53:00Z</dcterms:modified>
</cp:coreProperties>
</file>